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永宁县境内高铁沿线段长及联络员名单</w:t>
      </w:r>
    </w:p>
    <w:tbl>
      <w:tblPr>
        <w:tblStyle w:val="5"/>
        <w:tblpPr w:leftFromText="180" w:rightFromText="180" w:vertAnchor="text" w:horzAnchor="page" w:tblpX="1206" w:tblpY="7"/>
        <w:tblOverlap w:val="never"/>
        <w:tblW w:w="14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995"/>
        <w:gridCol w:w="1455"/>
        <w:gridCol w:w="2840"/>
        <w:gridCol w:w="2457"/>
        <w:gridCol w:w="2693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 xml:space="preserve">辖区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一级段长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铁路一级段长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 xml:space="preserve">乡镇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二级段长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铁路二级段长</w:t>
            </w:r>
          </w:p>
        </w:tc>
        <w:tc>
          <w:tcPr>
            <w:tcW w:w="2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村居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联络员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铁路班组联络员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里程范围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永宁县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人民政府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副县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eastAsia="zh-CN"/>
              </w:rPr>
              <w:t>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李淑娟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13519202519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银川工务段副段长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郗建军18995188678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0951-3923007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银川供电段副段长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石建华18995186098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0951-3921426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银川房建段副段长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贾录林15293528605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0951-3922713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望远镇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党委副书记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岳海瑞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13323591926</w:t>
            </w:r>
          </w:p>
        </w:tc>
        <w:tc>
          <w:tcPr>
            <w:tcW w:w="28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银川高铁路桥车间主任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刘军17711814816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0951-3935335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吴忠高铁供电车间主任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赵克进15309586136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0951-3835033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银川吴忠高铁车间主任      冯元儒15693373468  0953-3835007</w:t>
            </w:r>
          </w:p>
        </w:tc>
        <w:tc>
          <w:tcPr>
            <w:tcW w:w="2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银子湖社区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eastAsia="zh-CN"/>
              </w:rPr>
              <w:t>党支部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书记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荀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3995074939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银川高铁路桥车间工长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陈科17809519965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0951-3935310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银川高铁接触网运行工区工长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任欢19995495983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0951-3835285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吴忠房建高铁工区工长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李建锋18709681726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0953-3835070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银兰客专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K17+149m至K19+660m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84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望远村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党支部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韩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 xml:space="preserve">飞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13895319890</w:t>
            </w:r>
          </w:p>
        </w:tc>
        <w:tc>
          <w:tcPr>
            <w:tcW w:w="26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银兰客专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K21+340m至K23+740m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84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长湖村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eastAsia="zh-CN"/>
              </w:rPr>
              <w:t>党支部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firstLine="824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13995319537</w:t>
            </w:r>
          </w:p>
        </w:tc>
        <w:tc>
          <w:tcPr>
            <w:tcW w:w="26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银兰客专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K23+740m至K25+040m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84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通桥村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eastAsia="zh-CN"/>
              </w:rPr>
              <w:t>党支部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王永胜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13995299391</w:t>
            </w:r>
          </w:p>
        </w:tc>
        <w:tc>
          <w:tcPr>
            <w:tcW w:w="26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银兰客专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K25+040m至K25+440m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84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政台村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党支部书记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孙佳星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618" w:firstLineChars="3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18795197555</w:t>
            </w:r>
          </w:p>
        </w:tc>
        <w:tc>
          <w:tcPr>
            <w:tcW w:w="26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银兰客专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K26+940m至K29+400m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8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立强村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eastAsia="zh-CN"/>
              </w:rPr>
              <w:t>党支部书记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15809585566</w:t>
            </w:r>
          </w:p>
        </w:tc>
        <w:tc>
          <w:tcPr>
            <w:tcW w:w="26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银兰客专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K25+440m至K26+940m</w:t>
            </w:r>
          </w:p>
        </w:tc>
      </w:tr>
    </w:tbl>
    <w:p>
      <w:pPr>
        <w:rPr>
          <w:rFonts w:hint="eastAsia"/>
          <w:lang w:val="en-US" w:eastAsia="zh-CN"/>
        </w:rPr>
        <w:sectPr>
          <w:pgSz w:w="16838" w:h="11906" w:orient="landscape"/>
          <w:pgMar w:top="1588" w:right="2098" w:bottom="1474" w:left="1985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579" w:charSpace="-849"/>
        </w:sectPr>
      </w:pPr>
    </w:p>
    <w:p>
      <w:pPr>
        <w:pStyle w:val="2"/>
        <w:ind w:left="0" w:leftChars="0" w:firstLine="0" w:firstLineChars="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  <w:t>永宁县境内普铁沿线段长及联络员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eastAsia="zh-CN"/>
        </w:rPr>
        <w:t>名单</w:t>
      </w:r>
    </w:p>
    <w:tbl>
      <w:tblPr>
        <w:tblStyle w:val="5"/>
        <w:tblW w:w="15240" w:type="dxa"/>
        <w:tblInd w:w="-10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2850"/>
        <w:gridCol w:w="1245"/>
        <w:gridCol w:w="3525"/>
        <w:gridCol w:w="1380"/>
        <w:gridCol w:w="325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6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辖区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一级段长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铁路一级段长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 xml:space="preserve">乡镇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二级段长</w:t>
            </w:r>
          </w:p>
        </w:tc>
        <w:tc>
          <w:tcPr>
            <w:tcW w:w="35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铁路二级段长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村居联络员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铁路班组联络员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里程范围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160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永宁县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副县长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李淑娟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13519202519</w:t>
            </w:r>
          </w:p>
        </w:tc>
        <w:tc>
          <w:tcPr>
            <w:tcW w:w="2850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银川工务段副段长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郗建军 18995188678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0951-3923007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银川供电段副段长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石建华 18995186098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0951-3921426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银川房建段副段长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贾录林15293528605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0951-3922713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银川车务段副段长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韩晖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18295477540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0951-3921549</w:t>
            </w:r>
          </w:p>
        </w:tc>
        <w:tc>
          <w:tcPr>
            <w:tcW w:w="124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望洪镇党委副书记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马少锋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13895395276</w:t>
            </w:r>
          </w:p>
        </w:tc>
        <w:tc>
          <w:tcPr>
            <w:tcW w:w="35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银川工务段车间主任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唐伟 18995181840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汪立 13895613345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定边供电车间主任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杨学军 18995186108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0951-3928928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银川维修车间主任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周立忠 13895191870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0951-3923311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银川车务段车间站长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张建民 17795332224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东和村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党支部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王成新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13895080299</w:t>
            </w:r>
          </w:p>
        </w:tc>
        <w:tc>
          <w:tcPr>
            <w:tcW w:w="325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银川工务段工区工长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马继龙17793323133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王军 18995182009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宁东接触网工区工长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韩忠录 1537890643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0951-3928859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房建段工区工长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于鸿磊 13895116436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0951-3923131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永宁县车站站长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张建民 17795332224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定银线K1618+000m—K1619+750m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0" w:hRule="atLeast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316" w:firstLineChars="100"/>
              <w:jc w:val="center"/>
              <w:textAlignment w:val="auto"/>
            </w:pPr>
          </w:p>
        </w:tc>
        <w:tc>
          <w:tcPr>
            <w:tcW w:w="2850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316" w:firstLineChars="100"/>
              <w:jc w:val="center"/>
              <w:textAlignment w:val="auto"/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316" w:firstLineChars="100"/>
              <w:jc w:val="center"/>
              <w:textAlignment w:val="auto"/>
            </w:pPr>
          </w:p>
        </w:tc>
        <w:tc>
          <w:tcPr>
            <w:tcW w:w="35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银川工务段车间主任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孙贤来18995188826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汪立 13895613345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定边供电车间主任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杨学军 18995186108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0951-3928928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银川维修车间主任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周立忠 13895191870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0951-3923311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银川车务段车间站长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张建民 17795332224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西和村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党支部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1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周光云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13619506311</w:t>
            </w:r>
          </w:p>
        </w:tc>
        <w:tc>
          <w:tcPr>
            <w:tcW w:w="325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定银线K1619+750m—K1623+400m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</w:trPr>
        <w:tc>
          <w:tcPr>
            <w:tcW w:w="160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永宁县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副县长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李淑娟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13519202519</w:t>
            </w:r>
          </w:p>
        </w:tc>
        <w:tc>
          <w:tcPr>
            <w:tcW w:w="2850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银川工务段副段长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郗建军 18995188678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0951-3923007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银川供电段副段长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石建华 18995186098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0951-3921426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银川房建段副段长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贾录林15293528605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0951-3922713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银川车务段副段长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韩晖18295477540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0951-3921549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杨和镇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大主席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0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FFFFFF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白崇东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13895473723</w:t>
            </w:r>
          </w:p>
        </w:tc>
        <w:tc>
          <w:tcPr>
            <w:tcW w:w="352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银川工务段车间主任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孙贤来18995188826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张金柱 18995188669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汪立 13895613345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定边供电车间主任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杨学军 18995186108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0951-3928928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银川维修车间主任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周立忠 13895191870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0951-3923311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银川车务段车间站长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张建东 13909526492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旺全村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党支部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杨彦军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FFFFFF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13895178310</w:t>
            </w:r>
          </w:p>
        </w:tc>
        <w:tc>
          <w:tcPr>
            <w:tcW w:w="325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银川工务段工区工长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詹朝英 13895077917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王军 18995182009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宁东接触网工区工长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韩忠录 15378906436、0951-3928859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房建段工区工长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于鸿磊 13895116436、0951-3923131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定银线K1623+400m—K1626+200m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南北全村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党支部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张雨军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13995098757</w:t>
            </w:r>
          </w:p>
        </w:tc>
        <w:tc>
          <w:tcPr>
            <w:tcW w:w="3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定银线K1626+200m—K1630+400m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胜利乡党委副书记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0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FFFF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杜元立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18009515083</w:t>
            </w:r>
          </w:p>
        </w:tc>
        <w:tc>
          <w:tcPr>
            <w:tcW w:w="35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先锋村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党支部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常永宁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FFFFFF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13995098757</w:t>
            </w:r>
          </w:p>
        </w:tc>
        <w:tc>
          <w:tcPr>
            <w:tcW w:w="325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定银线K1630+400m—K1633+000m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烽火村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党支部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0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张旺强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13895389647</w:t>
            </w:r>
          </w:p>
        </w:tc>
        <w:tc>
          <w:tcPr>
            <w:tcW w:w="3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定银线K1633+000m—K1634+950m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6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永宁县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副县长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李淑娟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13519202519</w:t>
            </w:r>
          </w:p>
        </w:tc>
        <w:tc>
          <w:tcPr>
            <w:tcW w:w="28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银川工务段副段长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郗建军 18995188678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0951-3923007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银川供电段副段长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石建华 18995186098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0951-3921426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银川房建段副段长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贾录林15293528605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0951-3922713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银川车务段副段长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韩晖0951-3921549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18295477540</w:t>
            </w:r>
          </w:p>
        </w:tc>
        <w:tc>
          <w:tcPr>
            <w:tcW w:w="124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闽宁镇党委副书记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13323544455</w:t>
            </w:r>
          </w:p>
        </w:tc>
        <w:tc>
          <w:tcPr>
            <w:tcW w:w="352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银川工务段车间主任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孙贤来18995188826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张金柱 18995188669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银川供电车间主任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王铁柱 18995186006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0951-3923433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银川维修车间主任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周立忠 13895191870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0951-3923311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银川车务段车间站长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张建东 13909526492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玉海村主任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李小龙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13692227714</w:t>
            </w:r>
          </w:p>
        </w:tc>
        <w:tc>
          <w:tcPr>
            <w:tcW w:w="325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银川工务段工区工长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詹朝英 13895077917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王培均 18995188650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银川接触网工区工长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赵彪 13723380077、0951-3923413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房建段工区工长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佟昊13895411010、0951-3923783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包兰线K547+133m—K550+500m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木兰村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党支部书记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1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何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13209599996</w:t>
            </w:r>
          </w:p>
        </w:tc>
        <w:tc>
          <w:tcPr>
            <w:tcW w:w="3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包兰线K558+428m—K560+300m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（铁路西侧）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园艺村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党支部书记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1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杨奇刚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15379502696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银川工务段工区工长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詹朝英 13895077917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王培均 18995188650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银川接触网工区工长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赵彪 13723380077、0951-3923413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佟昊13895411010、0951-3923783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房建段工区工长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西邵车站站长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陈杰 13995208982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包兰线K559+750m—K560+300m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（铁路东侧）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武河村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党支部书记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1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18295274555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银川工务段工区工长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詹朝英 13895077917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王培均 18995188650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银川接触网工区工长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赵彪 13723380077、0951-3923413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房建段工区工长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佟昊13895411010、0951-3923783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包兰线K560+300m—K564+890m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</w:trPr>
        <w:tc>
          <w:tcPr>
            <w:tcW w:w="160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永宁县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副县长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李淑娟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13519202519</w:t>
            </w:r>
          </w:p>
        </w:tc>
        <w:tc>
          <w:tcPr>
            <w:tcW w:w="2850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银川工务段副段长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郗建军 18995188678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0951-3923007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银川供电段副段长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石建华 18995186098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0951-3921426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银川房建段副段长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贾录林15293528605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0951-3922713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银川车务段副段长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韩晖0951-3921549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18295477540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李俊镇人大主席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张自军</w:t>
            </w:r>
          </w:p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18009506771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2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银川工务段车间主任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孙贤来18995188826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张金柱 18995188669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银川供电车间主任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王铁柱 18995186006、0951-3923433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银川维修车间主任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周立忠 13895191870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0951-3923311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银川车务段车间站长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张建东 13909526492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玉泉营农场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社区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党支部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马建雄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18795143333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银川工务段工区工长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詹朝英 13895077917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王培均 18995188650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银川接触网工区工长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赵彪 13723380077、0951-3923413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房建段工区工长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佟昊13895411010、0951-3923783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黄羊滩车站站长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陈宏巍15109678528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包兰线K550+500m—K559+750m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8" w:hRule="atLeast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胜利乡党委副书记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0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FFFF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杜元立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18009515083</w:t>
            </w:r>
          </w:p>
        </w:tc>
        <w:tc>
          <w:tcPr>
            <w:tcW w:w="35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黄羊滩农场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社区党支部书记、居委会主任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穆秀兰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13895636920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银川工务段工区工长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詹朝英 13895077917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王培均 18995188650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银川接触网工区工长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赵彪 13723380077、0951-3923413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房建段工区工长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佟昊13895411010、0951-3923783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包兰线K547+133m—K557+348m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sectPr>
          <w:pgSz w:w="16838" w:h="11906" w:orient="landscape"/>
          <w:pgMar w:top="1588" w:right="2098" w:bottom="1474" w:left="1985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579" w:charSpace="-849"/>
        </w:sect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tbl>
      <w:tblPr>
        <w:tblStyle w:val="6"/>
        <w:tblpPr w:leftFromText="180" w:rightFromText="180" w:vertAnchor="text" w:horzAnchor="page" w:tblpX="1699" w:tblpY="11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3245"/>
        <w:gridCol w:w="1654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日期</w:t>
            </w:r>
          </w:p>
        </w:tc>
        <w:tc>
          <w:tcPr>
            <w:tcW w:w="32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ind w:left="0" w:leftChars="0" w:firstLine="236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4" w:hRule="atLeast"/>
        </w:trPr>
        <w:tc>
          <w:tcPr>
            <w:tcW w:w="1015" w:type="dxa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隐患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排查及处置情况</w:t>
            </w:r>
          </w:p>
        </w:tc>
        <w:tc>
          <w:tcPr>
            <w:tcW w:w="785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1015" w:type="dxa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left="0" w:leftChars="0" w:right="113" w:rightChars="0" w:firstLine="236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需向一级段长汇报情况</w:t>
            </w:r>
          </w:p>
        </w:tc>
        <w:tc>
          <w:tcPr>
            <w:tcW w:w="785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1015" w:type="dxa"/>
            <w:noWrap w:val="0"/>
            <w:textDirection w:val="tbRlV"/>
            <w:vAlign w:val="center"/>
          </w:tcPr>
          <w:p>
            <w:pPr>
              <w:ind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二级段长签字</w:t>
            </w:r>
          </w:p>
        </w:tc>
        <w:tc>
          <w:tcPr>
            <w:tcW w:w="324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地方：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日</w:t>
            </w:r>
          </w:p>
        </w:tc>
        <w:tc>
          <w:tcPr>
            <w:tcW w:w="4609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铁路：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 xml:space="preserve">月 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日</w:t>
            </w:r>
          </w:p>
        </w:tc>
      </w:tr>
    </w:tbl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lang w:val="en-US" w:eastAsia="zh-CN"/>
        </w:rPr>
        <w:t>永宁县二级段长工作情况记录表</w:t>
      </w:r>
    </w:p>
    <w:p>
      <w:pPr>
        <w:ind w:left="0" w:leftChars="0" w:firstLine="0" w:firstLineChars="0"/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2098" w:right="1474" w:bottom="1985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579" w:charSpace="-849"/>
        </w:sect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lang w:eastAsia="zh-CN"/>
        </w:rPr>
        <w:t>永宁县村级联络员工作情况记录表</w:t>
      </w:r>
    </w:p>
    <w:tbl>
      <w:tblPr>
        <w:tblStyle w:val="6"/>
        <w:tblpPr w:leftFromText="180" w:rightFromText="180" w:vertAnchor="text" w:horzAnchor="page" w:tblpX="1843" w:tblpY="4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3245"/>
        <w:gridCol w:w="335"/>
        <w:gridCol w:w="17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324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参加人员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atLeast"/>
        </w:trPr>
        <w:tc>
          <w:tcPr>
            <w:tcW w:w="1015" w:type="dxa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排查及处置情况</w:t>
            </w:r>
          </w:p>
        </w:tc>
        <w:tc>
          <w:tcPr>
            <w:tcW w:w="7507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1015" w:type="dxa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113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需向二级段长汇报情况</w:t>
            </w:r>
          </w:p>
        </w:tc>
        <w:tc>
          <w:tcPr>
            <w:tcW w:w="7507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015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113" w:firstLine="23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村级联络员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签字</w:t>
            </w:r>
          </w:p>
        </w:tc>
        <w:tc>
          <w:tcPr>
            <w:tcW w:w="358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地方：</w:t>
            </w:r>
          </w:p>
          <w:p>
            <w:pPr>
              <w:ind w:firstLine="944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  <w:p>
            <w:pPr>
              <w:ind w:firstLine="944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年 月 日</w:t>
            </w:r>
          </w:p>
        </w:tc>
        <w:tc>
          <w:tcPr>
            <w:tcW w:w="3927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铁路：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  <w:p>
            <w:pPr>
              <w:ind w:firstLine="1416" w:firstLineChars="60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年 月 日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3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永宁县境内高铁沿线段长及联络员名单</w:t>
      </w:r>
    </w:p>
    <w:tbl>
      <w:tblPr>
        <w:tblStyle w:val="5"/>
        <w:tblpPr w:leftFromText="180" w:rightFromText="180" w:vertAnchor="text" w:horzAnchor="page" w:tblpX="1206" w:tblpY="7"/>
        <w:tblOverlap w:val="never"/>
        <w:tblW w:w="14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995"/>
        <w:gridCol w:w="1455"/>
        <w:gridCol w:w="2840"/>
        <w:gridCol w:w="2457"/>
        <w:gridCol w:w="2693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 xml:space="preserve">辖区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一级段长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铁路一级段长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 xml:space="preserve">乡镇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二级段长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铁路二级段长</w:t>
            </w:r>
          </w:p>
        </w:tc>
        <w:tc>
          <w:tcPr>
            <w:tcW w:w="2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村居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联络员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铁路班组联络员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里程范围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永宁县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人民政府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副县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eastAsia="zh-CN"/>
              </w:rPr>
              <w:t>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李淑娟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13519202519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银川工务段副段长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郗建军18995188678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0951-3923007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银川供电段副段长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石建华18995186098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0951-3921426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银川房建段副段长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贾录林15293528605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0951-3922713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望远镇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党委副书记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岳海瑞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13323591926</w:t>
            </w:r>
          </w:p>
        </w:tc>
        <w:tc>
          <w:tcPr>
            <w:tcW w:w="28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银川高铁路桥车间主任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刘军17711814816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0951-3935335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吴忠高铁供电车间主任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赵克进15309586136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0951-3835033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银川吴忠高铁车间主任      冯元儒15693373468  0953-3835007</w:t>
            </w:r>
          </w:p>
        </w:tc>
        <w:tc>
          <w:tcPr>
            <w:tcW w:w="2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银子湖社区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eastAsia="zh-CN"/>
              </w:rPr>
              <w:t>党支部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书记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荀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3995074939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银川高铁路桥车间工长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陈科17809519965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0951-3935310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银川高铁接触网运行工区工长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任欢19995495983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0951-3835285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吴忠房建高铁工区工长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李建锋18709681726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0953-3835070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银兰客专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K17+149m至K19+660m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84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望远村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党支部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韩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 xml:space="preserve">飞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13895319890</w:t>
            </w:r>
          </w:p>
        </w:tc>
        <w:tc>
          <w:tcPr>
            <w:tcW w:w="26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银兰客专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K21+340m至K23+740m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84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长湖村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eastAsia="zh-CN"/>
              </w:rPr>
              <w:t>党支部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firstLine="824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13995319537</w:t>
            </w:r>
          </w:p>
        </w:tc>
        <w:tc>
          <w:tcPr>
            <w:tcW w:w="26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银兰客专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K23+740m至K25+040m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84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通桥村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eastAsia="zh-CN"/>
              </w:rPr>
              <w:t>党支部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王永胜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13995299391</w:t>
            </w:r>
          </w:p>
        </w:tc>
        <w:tc>
          <w:tcPr>
            <w:tcW w:w="26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银兰客专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K25+040m至K25+440m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84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政台村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党支部书记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孙佳星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618" w:firstLineChars="3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18795197555</w:t>
            </w:r>
          </w:p>
        </w:tc>
        <w:tc>
          <w:tcPr>
            <w:tcW w:w="26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银兰客专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K26+940m至K29+400m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8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立强村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eastAsia="zh-CN"/>
              </w:rPr>
              <w:t>党支部书记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15809585566</w:t>
            </w:r>
          </w:p>
        </w:tc>
        <w:tc>
          <w:tcPr>
            <w:tcW w:w="26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银兰客专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K25+440m至K26+940m</w:t>
            </w:r>
          </w:p>
        </w:tc>
      </w:tr>
    </w:tbl>
    <w:p>
      <w:pPr>
        <w:rPr>
          <w:rFonts w:hint="eastAsia"/>
          <w:lang w:val="en-US" w:eastAsia="zh-CN"/>
        </w:rPr>
        <w:sectPr>
          <w:pgSz w:w="16838" w:h="11906" w:orient="landscape"/>
          <w:pgMar w:top="1588" w:right="2098" w:bottom="1474" w:left="1985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579" w:charSpace="-849"/>
        </w:sectPr>
      </w:pPr>
    </w:p>
    <w:p>
      <w:pPr>
        <w:pStyle w:val="2"/>
        <w:ind w:left="0" w:leftChars="0" w:firstLine="0" w:firstLineChars="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  <w:t>永宁县境内普铁沿线段长及联络员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eastAsia="zh-CN"/>
        </w:rPr>
        <w:t>名单</w:t>
      </w:r>
    </w:p>
    <w:tbl>
      <w:tblPr>
        <w:tblStyle w:val="5"/>
        <w:tblW w:w="15240" w:type="dxa"/>
        <w:tblInd w:w="-10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2850"/>
        <w:gridCol w:w="1245"/>
        <w:gridCol w:w="3525"/>
        <w:gridCol w:w="1380"/>
        <w:gridCol w:w="325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6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辖区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一级段长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铁路一级段长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 xml:space="preserve">乡镇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二级段长</w:t>
            </w:r>
          </w:p>
        </w:tc>
        <w:tc>
          <w:tcPr>
            <w:tcW w:w="35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铁路二级段长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村居联络员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铁路班组联络员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里程范围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160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永宁县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副县长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李淑娟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13519202519</w:t>
            </w:r>
          </w:p>
        </w:tc>
        <w:tc>
          <w:tcPr>
            <w:tcW w:w="2850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银川工务段副段长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郗建军 18995188678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0951-3923007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银川供电段副段长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石建华 18995186098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0951-3921426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银川房建段副段长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贾录林15293528605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0951-3922713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银川车务段副段长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韩晖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18295477540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0951-3921549</w:t>
            </w:r>
          </w:p>
        </w:tc>
        <w:tc>
          <w:tcPr>
            <w:tcW w:w="124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望洪镇党委副书记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马少锋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13895395276</w:t>
            </w:r>
          </w:p>
        </w:tc>
        <w:tc>
          <w:tcPr>
            <w:tcW w:w="35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银川工务段车间主任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唐伟 18995181840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汪立 13895613345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定边供电车间主任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杨学军 18995186108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0951-3928928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银川维修车间主任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周立忠 13895191870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0951-3923311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银川车务段车间站长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张建民 17795332224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东和村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党支部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王成新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13895080299</w:t>
            </w:r>
          </w:p>
        </w:tc>
        <w:tc>
          <w:tcPr>
            <w:tcW w:w="325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银川工务段工区工长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马继龙17793323133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王军 18995182009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宁东接触网工区工长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韩忠录 1537890643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0951-3928859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房建段工区工长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于鸿磊 13895116436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0951-3923131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永宁县车站站长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张建民 17795332224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定银线K1618+000m—K1619+750m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0" w:hRule="atLeast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316" w:firstLineChars="100"/>
              <w:jc w:val="center"/>
              <w:textAlignment w:val="auto"/>
            </w:pPr>
          </w:p>
        </w:tc>
        <w:tc>
          <w:tcPr>
            <w:tcW w:w="2850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316" w:firstLineChars="100"/>
              <w:jc w:val="center"/>
              <w:textAlignment w:val="auto"/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316" w:firstLineChars="100"/>
              <w:jc w:val="center"/>
              <w:textAlignment w:val="auto"/>
            </w:pPr>
          </w:p>
        </w:tc>
        <w:tc>
          <w:tcPr>
            <w:tcW w:w="35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银川工务段车间主任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孙贤来18995188826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汪立 13895613345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定边供电车间主任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杨学军 18995186108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0951-3928928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银川维修车间主任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周立忠 13895191870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0951-3923311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银川车务段车间站长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206" w:firstLineChars="10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张建民 17795332224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西和村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党支部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1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周光云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13619506311</w:t>
            </w:r>
          </w:p>
        </w:tc>
        <w:tc>
          <w:tcPr>
            <w:tcW w:w="325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定银线K1619+750m—K1623+400m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</w:trPr>
        <w:tc>
          <w:tcPr>
            <w:tcW w:w="160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永宁县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副县长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李淑娟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13519202519</w:t>
            </w:r>
          </w:p>
        </w:tc>
        <w:tc>
          <w:tcPr>
            <w:tcW w:w="2850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银川工务段副段长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郗建军 18995188678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0951-3923007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银川供电段副段长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石建华 18995186098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0951-3921426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银川房建段副段长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贾录林15293528605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0951-3922713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银川车务段副段长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韩晖18295477540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0951-3921549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杨和镇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大主席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0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FFFFFF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白崇东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13895473723</w:t>
            </w:r>
          </w:p>
        </w:tc>
        <w:tc>
          <w:tcPr>
            <w:tcW w:w="352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银川工务段车间主任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孙贤来18995188826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张金柱 18995188669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汪立 13895613345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定边供电车间主任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杨学军 18995186108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0951-3928928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银川维修车间主任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周立忠 13895191870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0951-3923311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银川车务段车间站长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张建东 13909526492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旺全村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党支部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杨彦军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FFFFFF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13895178310</w:t>
            </w:r>
          </w:p>
        </w:tc>
        <w:tc>
          <w:tcPr>
            <w:tcW w:w="325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银川工务段工区工长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詹朝英 13895077917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王军 18995182009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宁东接触网工区工长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韩忠录 15378906436、0951-3928859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房建段工区工长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于鸿磊 13895116436、0951-3923131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定银线K1623+400m—K1626+200m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南北全村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党支部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张雨军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13995098757</w:t>
            </w:r>
          </w:p>
        </w:tc>
        <w:tc>
          <w:tcPr>
            <w:tcW w:w="3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定银线K1626+200m—K1630+400m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胜利乡党委副书记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0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FFFF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杜元立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18009515083</w:t>
            </w:r>
          </w:p>
        </w:tc>
        <w:tc>
          <w:tcPr>
            <w:tcW w:w="35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先锋村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党支部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常永宁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FFFFFF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13995098757</w:t>
            </w:r>
          </w:p>
        </w:tc>
        <w:tc>
          <w:tcPr>
            <w:tcW w:w="325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定银线K1630+400m—K1633+000m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烽火村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党支部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0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张旺强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13895389647</w:t>
            </w:r>
          </w:p>
        </w:tc>
        <w:tc>
          <w:tcPr>
            <w:tcW w:w="3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定银线K1633+000m—K1634+950m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6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永宁县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副县长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李淑娟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13519202519</w:t>
            </w:r>
          </w:p>
        </w:tc>
        <w:tc>
          <w:tcPr>
            <w:tcW w:w="28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银川工务段副段长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郗建军 18995188678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0951-3923007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银川供电段副段长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石建华 18995186098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0951-3921426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银川房建段副段长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贾录林15293528605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0951-3922713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银川车务段副段长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韩晖0951-3921549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18295477540</w:t>
            </w:r>
          </w:p>
        </w:tc>
        <w:tc>
          <w:tcPr>
            <w:tcW w:w="124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闽宁镇党委副书记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13323544455</w:t>
            </w:r>
          </w:p>
        </w:tc>
        <w:tc>
          <w:tcPr>
            <w:tcW w:w="352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银川工务段车间主任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孙贤来18995188826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张金柱 18995188669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银川供电车间主任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王铁柱 18995186006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0951-3923433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银川维修车间主任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周立忠 13895191870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0951-3923311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银川车务段车间站长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张建东 13909526492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玉海村主任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李小龙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13692227714</w:t>
            </w:r>
          </w:p>
        </w:tc>
        <w:tc>
          <w:tcPr>
            <w:tcW w:w="325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银川工务段工区工长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詹朝英 13895077917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王培均 18995188650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银川接触网工区工长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赵彪 13723380077、0951-3923413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房建段工区工长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佟昊13895411010、0951-3923783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包兰线K547+133m—K550+500m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木兰村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党支部书记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1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何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13209599996</w:t>
            </w:r>
          </w:p>
        </w:tc>
        <w:tc>
          <w:tcPr>
            <w:tcW w:w="3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包兰线K558+428m—K560+300m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（铁路西侧）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园艺村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党支部书记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1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杨奇刚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15379502696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银川工务段工区工长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詹朝英 13895077917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王培均 18995188650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银川接触网工区工长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赵彪 13723380077、0951-3923413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佟昊13895411010、0951-3923783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房建段工区工长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西邵车站站长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陈杰 13995208982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包兰线K559+750m—K560+300m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（铁路东侧）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武河村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党支部书记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1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0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18295274555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银川工务段工区工长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詹朝英 13895077917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王培均 18995188650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银川接触网工区工长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赵彪 13723380077、0951-3923413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房建段工区工长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佟昊13895411010、0951-3923783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包兰线K560+300m—K564+890m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</w:trPr>
        <w:tc>
          <w:tcPr>
            <w:tcW w:w="160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永宁县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副县长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李淑娟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13519202519</w:t>
            </w:r>
          </w:p>
        </w:tc>
        <w:tc>
          <w:tcPr>
            <w:tcW w:w="2850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银川工务段副段长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郗建军 18995188678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0951-3923007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银川供电段副段长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石建华 18995186098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0951-3921426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银川房建段副段长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贾录林15293528605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0951-3922713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银川车务段副段长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韩晖0951-3921549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18295477540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李俊镇人大主席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张自军</w:t>
            </w:r>
          </w:p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18009506771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2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银川工务段车间主任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孙贤来18995188826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张金柱 18995188669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银川供电车间主任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王铁柱 18995186006、0951-3923433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银川维修车间主任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周立忠 13895191870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0951-3923311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银川车务段车间站长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张建东 13909526492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玉泉营农场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社区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党支部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马建雄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18795143333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银川工务段工区工长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詹朝英 13895077917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王培均 18995188650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银川接触网工区工长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赵彪 13723380077、0951-3923413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房建段工区工长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佟昊13895411010、0951-3923783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黄羊滩车站站长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陈宏巍15109678528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包兰线K550+500m—K559+750m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8" w:hRule="atLeast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胜利乡党委副书记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0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FFFF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杜元立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18009515083</w:t>
            </w:r>
          </w:p>
        </w:tc>
        <w:tc>
          <w:tcPr>
            <w:tcW w:w="35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黄羊滩农场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社区党支部书记、居委会主任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穆秀兰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13895636920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银川工务段工区工长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詹朝英 13895077917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王培均 18995188650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银川接触网工区工长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赵彪 13723380077、0951-3923413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房建段工区工长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佟昊13895411010、0951-3923783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包兰线K547+133m—K557+348m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sectPr>
          <w:pgSz w:w="16838" w:h="11906" w:orient="landscape"/>
          <w:pgMar w:top="1588" w:right="2098" w:bottom="1474" w:left="1985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579" w:charSpace="-849"/>
        </w:sect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tbl>
      <w:tblPr>
        <w:tblStyle w:val="6"/>
        <w:tblpPr w:leftFromText="180" w:rightFromText="180" w:vertAnchor="text" w:horzAnchor="page" w:tblpX="1699" w:tblpY="11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3245"/>
        <w:gridCol w:w="1654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日期</w:t>
            </w:r>
          </w:p>
        </w:tc>
        <w:tc>
          <w:tcPr>
            <w:tcW w:w="32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ind w:left="0" w:leftChars="0" w:firstLine="236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4" w:hRule="atLeast"/>
        </w:trPr>
        <w:tc>
          <w:tcPr>
            <w:tcW w:w="1015" w:type="dxa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隐患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排查及处置情况</w:t>
            </w:r>
          </w:p>
        </w:tc>
        <w:tc>
          <w:tcPr>
            <w:tcW w:w="785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1015" w:type="dxa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left="0" w:leftChars="0" w:right="113" w:rightChars="0" w:firstLine="236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需向一级段长汇报情况</w:t>
            </w:r>
          </w:p>
        </w:tc>
        <w:tc>
          <w:tcPr>
            <w:tcW w:w="785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1015" w:type="dxa"/>
            <w:noWrap w:val="0"/>
            <w:textDirection w:val="tbRlV"/>
            <w:vAlign w:val="center"/>
          </w:tcPr>
          <w:p>
            <w:pPr>
              <w:ind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二级段长签字</w:t>
            </w:r>
          </w:p>
        </w:tc>
        <w:tc>
          <w:tcPr>
            <w:tcW w:w="324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地方：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日</w:t>
            </w:r>
          </w:p>
        </w:tc>
        <w:tc>
          <w:tcPr>
            <w:tcW w:w="4609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铁路：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 xml:space="preserve">月 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日</w:t>
            </w:r>
          </w:p>
        </w:tc>
      </w:tr>
    </w:tbl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lang w:val="en-US" w:eastAsia="zh-CN"/>
        </w:rPr>
        <w:t>永宁县二级段长工作情况记录表</w:t>
      </w:r>
    </w:p>
    <w:p>
      <w:pPr>
        <w:ind w:left="0" w:leftChars="0" w:firstLine="0" w:firstLineChars="0"/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2098" w:right="1474" w:bottom="1985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579" w:charSpace="-849"/>
        </w:sect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lang w:eastAsia="zh-CN"/>
        </w:rPr>
        <w:t>永宁县村级联络员工作情况记录表</w:t>
      </w:r>
    </w:p>
    <w:tbl>
      <w:tblPr>
        <w:tblStyle w:val="6"/>
        <w:tblpPr w:leftFromText="180" w:rightFromText="180" w:vertAnchor="text" w:horzAnchor="page" w:tblpX="1843" w:tblpY="4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3245"/>
        <w:gridCol w:w="335"/>
        <w:gridCol w:w="17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324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参加人员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atLeast"/>
        </w:trPr>
        <w:tc>
          <w:tcPr>
            <w:tcW w:w="1015" w:type="dxa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排查及处置情况</w:t>
            </w:r>
          </w:p>
        </w:tc>
        <w:tc>
          <w:tcPr>
            <w:tcW w:w="7507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1015" w:type="dxa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113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需向二级段长汇报情况</w:t>
            </w:r>
          </w:p>
        </w:tc>
        <w:tc>
          <w:tcPr>
            <w:tcW w:w="7507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015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113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村级联络员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签字</w:t>
            </w:r>
          </w:p>
        </w:tc>
        <w:tc>
          <w:tcPr>
            <w:tcW w:w="358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地方：</w:t>
            </w:r>
          </w:p>
          <w:p>
            <w:pPr>
              <w:ind w:firstLine="960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  <w:p>
            <w:pPr>
              <w:ind w:firstLine="960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年 月 日</w:t>
            </w:r>
          </w:p>
        </w:tc>
        <w:tc>
          <w:tcPr>
            <w:tcW w:w="3927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铁路：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  <w:p>
            <w:pPr>
              <w:ind w:firstLine="1440" w:firstLineChars="60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年 月 日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NTc1NzUwN2I5MThmMzhjNDU4YTU2YTFiNjczZGYifQ=="/>
  </w:docVars>
  <w:rsids>
    <w:rsidRoot w:val="3B6E6F21"/>
    <w:rsid w:val="3B6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Body Text"/>
    <w:basedOn w:val="1"/>
    <w:next w:val="1"/>
    <w:qFormat/>
    <w:uiPriority w:val="0"/>
    <w:pPr>
      <w:spacing w:line="500" w:lineRule="atLeast"/>
    </w:pPr>
    <w:rPr>
      <w:rFonts w:hint="eastAsia" w:ascii="仿宋_GB2312" w:hAnsi="Calibri" w:eastAsia="仿宋_GB2312" w:cs="Times New Roman"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2022-06-09T01:19:00Z</dcterms:created>
  <dc:creator>Administrator</dc:creator>
  <cp:lastModifiedBy>Administrator</cp:lastModifiedBy>
  <dcterms:modified xsi:type="dcterms:W3CDTF">2022-06-09T01:20:08Z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4F42784CC8624B77862BE87616C8803F</vt:lpwstr>
  </property>
</Properties>
</file>